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F7C4" w14:textId="77777777" w:rsidR="00C50E02" w:rsidRDefault="00C50E02" w:rsidP="00C50E0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D3261" w14:textId="385BCA53" w:rsidR="00C50E02" w:rsidRDefault="00C50E02" w:rsidP="0093429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1C25E52" w14:textId="346DA7B9" w:rsidR="00134FFF" w:rsidRPr="006264C1" w:rsidRDefault="00884114" w:rsidP="00134FFF">
      <w:pPr>
        <w:spacing w:after="0" w:line="288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264C1">
        <w:rPr>
          <w:rFonts w:ascii="Times New Roman" w:hAnsi="Times New Roman" w:cs="Times New Roman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0" locked="0" layoutInCell="1" allowOverlap="1" wp14:anchorId="3B8D1680" wp14:editId="76AA1088">
            <wp:simplePos x="0" y="0"/>
            <wp:positionH relativeFrom="column">
              <wp:posOffset>452120</wp:posOffset>
            </wp:positionH>
            <wp:positionV relativeFrom="paragraph">
              <wp:posOffset>64770</wp:posOffset>
            </wp:positionV>
            <wp:extent cx="1580083" cy="1697334"/>
            <wp:effectExtent l="0" t="0" r="127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M znak_barva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083" cy="1697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FFF" w:rsidRPr="006264C1">
        <w:rPr>
          <w:rFonts w:ascii="Times New Roman" w:hAnsi="Times New Roman" w:cs="Times New Roman"/>
          <w:sz w:val="52"/>
          <w:szCs w:val="52"/>
        </w:rPr>
        <w:t xml:space="preserve">Obec Moravské Málkovice </w:t>
      </w:r>
      <w:r w:rsidR="006D6544" w:rsidRPr="006264C1">
        <w:rPr>
          <w:rFonts w:ascii="Times New Roman" w:hAnsi="Times New Roman" w:cs="Times New Roman"/>
          <w:sz w:val="52"/>
          <w:szCs w:val="52"/>
        </w:rPr>
        <w:t>pořádá</w:t>
      </w:r>
    </w:p>
    <w:p w14:paraId="28A95AA3" w14:textId="77777777" w:rsidR="00134FFF" w:rsidRPr="006264C1" w:rsidRDefault="00134FFF" w:rsidP="00134FFF">
      <w:pPr>
        <w:spacing w:after="0" w:line="288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406F9CF" w14:textId="77777777" w:rsidR="00134FFF" w:rsidRPr="006264C1" w:rsidRDefault="00134FFF" w:rsidP="00134FFF">
      <w:pPr>
        <w:spacing w:after="0" w:line="288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264C1">
        <w:rPr>
          <w:rFonts w:ascii="Times New Roman" w:hAnsi="Times New Roman" w:cs="Times New Roman"/>
          <w:b/>
          <w:sz w:val="72"/>
          <w:szCs w:val="72"/>
        </w:rPr>
        <w:t>BESEDU SE SENIORY</w:t>
      </w:r>
    </w:p>
    <w:p w14:paraId="1AAA1E78" w14:textId="77777777" w:rsidR="00134FFF" w:rsidRPr="006264C1" w:rsidRDefault="00134FFF" w:rsidP="00134FFF">
      <w:pPr>
        <w:spacing w:after="0" w:line="288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0B5F91C7" w14:textId="3FC75788" w:rsidR="00134FFF" w:rsidRPr="006264C1" w:rsidRDefault="00134FFF" w:rsidP="00134FFF">
      <w:pPr>
        <w:spacing w:after="0" w:line="288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264C1">
        <w:rPr>
          <w:rFonts w:ascii="Times New Roman" w:hAnsi="Times New Roman" w:cs="Times New Roman"/>
          <w:b/>
          <w:sz w:val="52"/>
          <w:szCs w:val="52"/>
        </w:rPr>
        <w:t>v</w:t>
      </w:r>
      <w:r w:rsidR="00A03989">
        <w:rPr>
          <w:rFonts w:ascii="Times New Roman" w:hAnsi="Times New Roman" w:cs="Times New Roman"/>
          <w:b/>
          <w:sz w:val="52"/>
          <w:szCs w:val="52"/>
        </w:rPr>
        <w:t xml:space="preserve"> sobotu </w:t>
      </w:r>
      <w:r w:rsidRPr="006264C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1375ED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934297">
        <w:rPr>
          <w:rFonts w:ascii="Times New Roman" w:hAnsi="Times New Roman" w:cs="Times New Roman"/>
          <w:b/>
          <w:sz w:val="52"/>
          <w:szCs w:val="52"/>
        </w:rPr>
        <w:t>2</w:t>
      </w:r>
      <w:r w:rsidR="00B907FF">
        <w:rPr>
          <w:rFonts w:ascii="Times New Roman" w:hAnsi="Times New Roman" w:cs="Times New Roman"/>
          <w:b/>
          <w:sz w:val="52"/>
          <w:szCs w:val="52"/>
        </w:rPr>
        <w:t>5</w:t>
      </w:r>
      <w:r w:rsidRPr="006264C1">
        <w:rPr>
          <w:rFonts w:ascii="Times New Roman" w:hAnsi="Times New Roman" w:cs="Times New Roman"/>
          <w:b/>
          <w:sz w:val="52"/>
          <w:szCs w:val="52"/>
        </w:rPr>
        <w:t>.</w:t>
      </w:r>
      <w:r w:rsidR="00934297">
        <w:rPr>
          <w:rFonts w:ascii="Times New Roman" w:hAnsi="Times New Roman" w:cs="Times New Roman"/>
          <w:b/>
          <w:sz w:val="52"/>
          <w:szCs w:val="52"/>
        </w:rPr>
        <w:t xml:space="preserve"> 4</w:t>
      </w:r>
      <w:r w:rsidRPr="006264C1">
        <w:rPr>
          <w:rFonts w:ascii="Times New Roman" w:hAnsi="Times New Roman" w:cs="Times New Roman"/>
          <w:b/>
          <w:sz w:val="52"/>
          <w:szCs w:val="52"/>
        </w:rPr>
        <w:t>.</w:t>
      </w:r>
      <w:r w:rsidR="00934297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6264C1">
        <w:rPr>
          <w:rFonts w:ascii="Times New Roman" w:hAnsi="Times New Roman" w:cs="Times New Roman"/>
          <w:b/>
          <w:sz w:val="52"/>
          <w:szCs w:val="52"/>
        </w:rPr>
        <w:t>20</w:t>
      </w:r>
      <w:r w:rsidR="00A03989">
        <w:rPr>
          <w:rFonts w:ascii="Times New Roman" w:hAnsi="Times New Roman" w:cs="Times New Roman"/>
          <w:b/>
          <w:sz w:val="52"/>
          <w:szCs w:val="52"/>
        </w:rPr>
        <w:t>2</w:t>
      </w:r>
      <w:r w:rsidR="00B907FF">
        <w:rPr>
          <w:rFonts w:ascii="Times New Roman" w:hAnsi="Times New Roman" w:cs="Times New Roman"/>
          <w:b/>
          <w:sz w:val="52"/>
          <w:szCs w:val="52"/>
        </w:rPr>
        <w:t>6</w:t>
      </w:r>
      <w:r w:rsidRPr="006264C1">
        <w:rPr>
          <w:rFonts w:ascii="Times New Roman" w:hAnsi="Times New Roman" w:cs="Times New Roman"/>
          <w:b/>
          <w:sz w:val="52"/>
          <w:szCs w:val="52"/>
        </w:rPr>
        <w:t xml:space="preserve"> od 14:00 hodin</w:t>
      </w:r>
    </w:p>
    <w:p w14:paraId="6C682AE6" w14:textId="77777777" w:rsidR="00134FFF" w:rsidRDefault="00134FFF" w:rsidP="00134FFF">
      <w:pPr>
        <w:spacing w:after="0" w:line="288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264C1">
        <w:rPr>
          <w:rFonts w:ascii="Times New Roman" w:hAnsi="Times New Roman" w:cs="Times New Roman"/>
          <w:b/>
          <w:sz w:val="52"/>
          <w:szCs w:val="52"/>
        </w:rPr>
        <w:t>v sále Dělnického domu v Moravských Málkovicích.</w:t>
      </w:r>
    </w:p>
    <w:p w14:paraId="6678C59A" w14:textId="77777777" w:rsidR="00934297" w:rsidRPr="006264C1" w:rsidRDefault="00934297" w:rsidP="00134FFF">
      <w:pPr>
        <w:spacing w:after="0" w:line="288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61411E8" w14:textId="77777777" w:rsidR="00934297" w:rsidRDefault="00934297" w:rsidP="00934297">
      <w:pPr>
        <w:spacing w:after="0" w:line="288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34297">
        <w:rPr>
          <w:rFonts w:ascii="Times New Roman" w:hAnsi="Times New Roman" w:cs="Times New Roman"/>
          <w:sz w:val="52"/>
          <w:szCs w:val="52"/>
        </w:rPr>
        <w:t xml:space="preserve">Se svým programem vystoupí děti Mateřské školy Orlovice a žáci Základní školy Moravské Málkovice, </w:t>
      </w:r>
    </w:p>
    <w:p w14:paraId="244A69A9" w14:textId="0C9B78D5" w:rsidR="00934297" w:rsidRPr="00934297" w:rsidRDefault="00B907FF" w:rsidP="00934297">
      <w:pPr>
        <w:spacing w:after="0" w:line="288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Spolek elegantních dam - vystoupení</w:t>
      </w:r>
      <w:r w:rsidR="00934297">
        <w:rPr>
          <w:rFonts w:ascii="Times New Roman" w:hAnsi="Times New Roman" w:cs="Times New Roman"/>
          <w:sz w:val="52"/>
          <w:szCs w:val="52"/>
        </w:rPr>
        <w:t>.</w:t>
      </w:r>
    </w:p>
    <w:p w14:paraId="15F51C1B" w14:textId="35D9F07D" w:rsidR="00134FFF" w:rsidRPr="006264C1" w:rsidRDefault="00134FFF" w:rsidP="00134FFF">
      <w:pPr>
        <w:spacing w:after="0" w:line="288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264C1">
        <w:rPr>
          <w:rFonts w:ascii="Times New Roman" w:hAnsi="Times New Roman" w:cs="Times New Roman"/>
          <w:sz w:val="52"/>
          <w:szCs w:val="52"/>
        </w:rPr>
        <w:t xml:space="preserve">K tanci a poslechu zahrají </w:t>
      </w:r>
      <w:r w:rsidR="00442CAD">
        <w:rPr>
          <w:rFonts w:ascii="Times New Roman" w:hAnsi="Times New Roman" w:cs="Times New Roman"/>
          <w:color w:val="FF0000"/>
          <w:sz w:val="52"/>
          <w:szCs w:val="52"/>
        </w:rPr>
        <w:t>manželé FRANKOVI</w:t>
      </w:r>
    </w:p>
    <w:p w14:paraId="7743F88B" w14:textId="77777777" w:rsidR="00134FFF" w:rsidRPr="006264C1" w:rsidRDefault="00134FFF" w:rsidP="00134FFF">
      <w:pPr>
        <w:spacing w:after="0" w:line="288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05A2EA4E" w14:textId="77777777" w:rsidR="00134FFF" w:rsidRPr="006264C1" w:rsidRDefault="00134FFF" w:rsidP="00134FFF">
      <w:pPr>
        <w:spacing w:after="0" w:line="288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6264C1">
        <w:rPr>
          <w:rFonts w:ascii="Times New Roman" w:hAnsi="Times New Roman" w:cs="Times New Roman"/>
          <w:sz w:val="48"/>
          <w:szCs w:val="48"/>
        </w:rPr>
        <w:t>Občerstvení je zajištěno.</w:t>
      </w:r>
    </w:p>
    <w:p w14:paraId="5B432FC9" w14:textId="77777777" w:rsidR="00134FFF" w:rsidRDefault="00134FFF" w:rsidP="0070004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134FFF" w:rsidSect="002769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19"/>
    <w:rsid w:val="00042BAD"/>
    <w:rsid w:val="00134FFF"/>
    <w:rsid w:val="001375ED"/>
    <w:rsid w:val="00185CB0"/>
    <w:rsid w:val="001B3499"/>
    <w:rsid w:val="002769CE"/>
    <w:rsid w:val="002D4B19"/>
    <w:rsid w:val="00374A49"/>
    <w:rsid w:val="00442CAD"/>
    <w:rsid w:val="004E45A2"/>
    <w:rsid w:val="005A5EC5"/>
    <w:rsid w:val="006264C1"/>
    <w:rsid w:val="006D6544"/>
    <w:rsid w:val="00700048"/>
    <w:rsid w:val="00884114"/>
    <w:rsid w:val="008E0BAD"/>
    <w:rsid w:val="00934297"/>
    <w:rsid w:val="00A03989"/>
    <w:rsid w:val="00B907FF"/>
    <w:rsid w:val="00BA3BAC"/>
    <w:rsid w:val="00C50E02"/>
    <w:rsid w:val="00CB0920"/>
    <w:rsid w:val="00D5498A"/>
    <w:rsid w:val="00D90F5C"/>
    <w:rsid w:val="00E53361"/>
    <w:rsid w:val="00E65066"/>
    <w:rsid w:val="00F2415A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D3B1"/>
  <w15:chartTrackingRefBased/>
  <w15:docId w15:val="{9A361CB7-DCB9-4507-B3D3-5F9E5D7E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Ohraničení - odstavec"/>
    <w:uiPriority w:val="1"/>
    <w:qFormat/>
    <w:rsid w:val="00185CB0"/>
    <w:pPr>
      <w:pBdr>
        <w:bottom w:val="single" w:sz="4" w:space="1" w:color="auto"/>
      </w:pBdr>
      <w:spacing w:after="8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Mannerová</dc:creator>
  <cp:keywords/>
  <dc:description/>
  <cp:lastModifiedBy>- -</cp:lastModifiedBy>
  <cp:revision>4</cp:revision>
  <cp:lastPrinted>2025-04-08T10:13:00Z</cp:lastPrinted>
  <dcterms:created xsi:type="dcterms:W3CDTF">2025-04-08T10:13:00Z</dcterms:created>
  <dcterms:modified xsi:type="dcterms:W3CDTF">2026-03-30T14:54:00Z</dcterms:modified>
</cp:coreProperties>
</file>